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44C2" w14:textId="3D4EC628" w:rsidR="008604DB" w:rsidRDefault="00247856">
      <w:r>
        <w:softHyphen/>
      </w:r>
    </w:p>
    <w:sectPr w:rsidR="008604DB" w:rsidSect="00247856">
      <w:headerReference w:type="default" r:id="rId6"/>
      <w:pgSz w:w="11906" w:h="16838"/>
      <w:pgMar w:top="1985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9297" w14:textId="77777777" w:rsidR="00657F8D" w:rsidRDefault="00657F8D" w:rsidP="00247856">
      <w:r>
        <w:separator/>
      </w:r>
    </w:p>
  </w:endnote>
  <w:endnote w:type="continuationSeparator" w:id="0">
    <w:p w14:paraId="721E44CF" w14:textId="77777777" w:rsidR="00657F8D" w:rsidRDefault="00657F8D" w:rsidP="0024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1D4C" w14:textId="77777777" w:rsidR="00657F8D" w:rsidRDefault="00657F8D" w:rsidP="00247856">
      <w:r>
        <w:separator/>
      </w:r>
    </w:p>
  </w:footnote>
  <w:footnote w:type="continuationSeparator" w:id="0">
    <w:p w14:paraId="1BE990A9" w14:textId="77777777" w:rsidR="00657F8D" w:rsidRDefault="00657F8D" w:rsidP="0024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E1AD" w14:textId="2372EB9C" w:rsidR="00247856" w:rsidRDefault="00286B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C58C2D" wp14:editId="297E9F53">
          <wp:simplePos x="0" y="0"/>
          <wp:positionH relativeFrom="column">
            <wp:posOffset>-634365</wp:posOffset>
          </wp:positionH>
          <wp:positionV relativeFrom="paragraph">
            <wp:posOffset>-435701</wp:posOffset>
          </wp:positionV>
          <wp:extent cx="7557729" cy="10682514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29" cy="10682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6"/>
    <w:rsid w:val="0004065D"/>
    <w:rsid w:val="00247856"/>
    <w:rsid w:val="00286B2A"/>
    <w:rsid w:val="00657F8D"/>
    <w:rsid w:val="00696101"/>
    <w:rsid w:val="00762AF5"/>
    <w:rsid w:val="008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6BADB"/>
  <w15:chartTrackingRefBased/>
  <w15:docId w15:val="{DF73D5C3-85F3-0D43-B31B-F845D3BC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856"/>
  </w:style>
  <w:style w:type="paragraph" w:styleId="Footer">
    <w:name w:val="footer"/>
    <w:basedOn w:val="Normal"/>
    <w:link w:val="FooterChar"/>
    <w:uiPriority w:val="99"/>
    <w:unhideWhenUsed/>
    <w:rsid w:val="00247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Pearce</dc:creator>
  <cp:keywords/>
  <dc:description/>
  <cp:lastModifiedBy>Isla Pearce</cp:lastModifiedBy>
  <cp:revision>2</cp:revision>
  <dcterms:created xsi:type="dcterms:W3CDTF">2022-04-21T17:22:00Z</dcterms:created>
  <dcterms:modified xsi:type="dcterms:W3CDTF">2022-04-21T17:27:00Z</dcterms:modified>
</cp:coreProperties>
</file>